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7BC5D0" w14:textId="083EB2B0" w:rsidR="001227F7" w:rsidRDefault="001227F7"/>
    <w:p w14:paraId="32374C61" w14:textId="7D2A609A" w:rsidR="00FD1000" w:rsidRDefault="001227F7" w:rsidP="001227F7">
      <w:pPr>
        <w:ind w:left="3540" w:firstLine="708"/>
        <w:rPr>
          <w:rFonts w:ascii="Arial" w:eastAsia="Arial" w:hAnsi="Arial" w:cs="Arial"/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940F1B" wp14:editId="71B13D88">
                <wp:simplePos x="0" y="0"/>
                <wp:positionH relativeFrom="column">
                  <wp:posOffset>1411186</wp:posOffset>
                </wp:positionH>
                <wp:positionV relativeFrom="paragraph">
                  <wp:posOffset>297180</wp:posOffset>
                </wp:positionV>
                <wp:extent cx="2883600" cy="964800"/>
                <wp:effectExtent l="0" t="0" r="12065" b="26035"/>
                <wp:wrapThrough wrapText="bothSides">
                  <wp:wrapPolygon edited="0">
                    <wp:start x="0" y="0"/>
                    <wp:lineTo x="0" y="21756"/>
                    <wp:lineTo x="21548" y="21756"/>
                    <wp:lineTo x="21548" y="0"/>
                    <wp:lineTo x="0" y="0"/>
                  </wp:wrapPolygon>
                </wp:wrapThrough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3600" cy="9648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4BBD2F" id="Rechthoek 1" o:spid="_x0000_s1026" style="position:absolute;margin-left:111.1pt;margin-top:23.4pt;width:227.05pt;height:7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" filled="f" strokecolor="#1f3763 [1604]" strokeweight="1pt">
                <w10:wrap type="through"/>
              </v:rect>
            </w:pict>
          </mc:Fallback>
        </mc:AlternateContent>
      </w:r>
      <w:r>
        <w:rPr>
          <w:rFonts w:ascii="Arial" w:eastAsia="Arial" w:hint="eastAsia"/>
        </w:rPr>
        <w:t xml:space="preserve"> </w:t>
      </w:r>
      <w:r>
        <w:rPr>
          <w:rFonts w:ascii="Arial" w:eastAsia="Arial"/>
        </w:rPr>
        <w:t xml:space="preserve"> </w:t>
      </w:r>
      <w:r w:rsidR="00FD1000">
        <w:rPr>
          <w:rFonts w:ascii="Arial" w:eastAsia="Arial" w:hint="eastAsia"/>
        </w:rPr>
        <w:t>▼</w:t>
      </w:r>
    </w:p>
    <w:p w14:paraId="13B7E9FB" w14:textId="42F2F193" w:rsidR="005447E7" w:rsidRPr="00FD1000" w:rsidRDefault="005447E7">
      <w:pPr>
        <w:rPr>
          <w:rFonts w:ascii="Arial" w:eastAsia="Arial" w:hAnsi="Arial" w:cs="Arial"/>
          <w:lang w:eastAsia="ja-JP"/>
        </w:rPr>
      </w:pPr>
    </w:p>
    <w:sectPr w:rsidR="005447E7" w:rsidRPr="00FD1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6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7E7"/>
    <w:rsid w:val="001227F7"/>
    <w:rsid w:val="00191EB5"/>
    <w:rsid w:val="00193C38"/>
    <w:rsid w:val="003828E6"/>
    <w:rsid w:val="00450513"/>
    <w:rsid w:val="004674E5"/>
    <w:rsid w:val="004D3F1A"/>
    <w:rsid w:val="00540644"/>
    <w:rsid w:val="005447E7"/>
    <w:rsid w:val="0058594E"/>
    <w:rsid w:val="0078438E"/>
    <w:rsid w:val="00A273FD"/>
    <w:rsid w:val="00B8409A"/>
    <w:rsid w:val="00BA3265"/>
    <w:rsid w:val="00C91516"/>
    <w:rsid w:val="00D873FA"/>
    <w:rsid w:val="00E9008B"/>
    <w:rsid w:val="00FD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C8BA1"/>
  <w15:chartTrackingRefBased/>
  <w15:docId w15:val="{D838841E-5205-4F9F-A2AA-7BB4650AF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MS Mincho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 Kaptein</dc:creator>
  <cp:keywords/>
  <dc:description/>
  <cp:lastModifiedBy>Lex Kaptein</cp:lastModifiedBy>
  <cp:revision>10</cp:revision>
  <dcterms:created xsi:type="dcterms:W3CDTF">2020-07-01T06:06:00Z</dcterms:created>
  <dcterms:modified xsi:type="dcterms:W3CDTF">2020-07-02T12:40:00Z</dcterms:modified>
</cp:coreProperties>
</file>